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0"/>
        <w:tblW w:w="103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02"/>
        <w:gridCol w:w="6570"/>
      </w:tblGrid>
      <w:tr w:rsidR="009A0D15" w:rsidRPr="004E7513" w:rsidTr="00CD3F96">
        <w:trPr>
          <w:trHeight w:val="1642"/>
        </w:trPr>
        <w:tc>
          <w:tcPr>
            <w:tcW w:w="3802" w:type="dxa"/>
          </w:tcPr>
          <w:p w:rsidR="009A0D15" w:rsidRPr="004E7513" w:rsidRDefault="00315248">
            <w:pPr>
              <w:spacing w:before="60"/>
              <w:ind w:left="0" w:hanging="3"/>
              <w:jc w:val="center"/>
            </w:pPr>
            <w:r w:rsidRPr="004E7513">
              <w:rPr>
                <w:b/>
              </w:rPr>
              <w:t>SỞ GIÁO DỤC VÀ ĐÀO TẠO</w:t>
            </w:r>
          </w:p>
          <w:p w:rsidR="009A0D15" w:rsidRPr="004E7513" w:rsidRDefault="00315248">
            <w:pPr>
              <w:ind w:left="0" w:hanging="3"/>
              <w:jc w:val="center"/>
            </w:pPr>
            <w:r w:rsidRPr="004E7513">
              <w:rPr>
                <w:b/>
              </w:rPr>
              <w:t>QUẢNG NAM</w:t>
            </w:r>
            <w:r w:rsidRPr="004E7513"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251658240" behindDoc="0" locked="0" layoutInCell="1" hidden="0" allowOverlap="1" wp14:anchorId="63EAA911" wp14:editId="3C64E46B">
                      <wp:simplePos x="0" y="0"/>
                      <wp:positionH relativeFrom="column">
                        <wp:posOffset>330200</wp:posOffset>
                      </wp:positionH>
                      <wp:positionV relativeFrom="paragraph">
                        <wp:posOffset>317500</wp:posOffset>
                      </wp:positionV>
                      <wp:extent cx="1514475" cy="311150"/>
                      <wp:effectExtent l="0" t="0" r="0" b="0"/>
                      <wp:wrapSquare wrapText="bothSides" distT="0" distB="0" distL="0" distR="0"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593525" y="3629188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A0D15" w:rsidRPr="00705543" w:rsidRDefault="00315248">
                                  <w:pPr>
                                    <w:spacing w:line="240" w:lineRule="auto"/>
                                    <w:ind w:left="0" w:hanging="3"/>
                                    <w:jc w:val="center"/>
                                  </w:pPr>
                                  <w:r w:rsidRPr="00705543">
                                    <w:rPr>
                                      <w:rFonts w:eastAsia="Arial"/>
                                      <w:color w:val="000000"/>
                                    </w:rPr>
                                    <w:t>ĐỀ CHÍNH THỨC</w:t>
                                  </w:r>
                                </w:p>
                                <w:p w:rsidR="009A0D15" w:rsidRPr="00705543" w:rsidRDefault="009A0D15">
                                  <w:pPr>
                                    <w:spacing w:line="240" w:lineRule="auto"/>
                                    <w:ind w:left="0" w:hanging="3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" o:spid="_x0000_s1026" style="position:absolute;left:0;text-align:left;margin-left:26pt;margin-top:25pt;width:119.25pt;height:24.5pt;z-index: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9A0D15" w:rsidRPr="00705543" w:rsidRDefault="00315248">
                            <w:pPr>
                              <w:spacing w:line="240" w:lineRule="auto"/>
                              <w:ind w:left="0" w:hanging="3"/>
                              <w:jc w:val="center"/>
                            </w:pPr>
                            <w:r w:rsidRPr="00705543">
                              <w:rPr>
                                <w:rFonts w:eastAsia="Arial"/>
                                <w:color w:val="000000"/>
                              </w:rPr>
                              <w:t>ĐỀ CHÍNH THỨC</w:t>
                            </w:r>
                          </w:p>
                          <w:p w:rsidR="009A0D15" w:rsidRPr="00705543" w:rsidRDefault="009A0D15">
                            <w:pPr>
                              <w:spacing w:line="240" w:lineRule="auto"/>
                              <w:ind w:left="0" w:hanging="3"/>
                            </w:pP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 w:rsidR="009A0D15" w:rsidRPr="004E7513" w:rsidRDefault="009A0D15">
            <w:pPr>
              <w:ind w:left="0" w:hanging="3"/>
            </w:pPr>
          </w:p>
          <w:p w:rsidR="009A0D15" w:rsidRPr="004E7513" w:rsidRDefault="009A0D15">
            <w:pPr>
              <w:ind w:left="0" w:hanging="3"/>
              <w:jc w:val="center"/>
            </w:pPr>
          </w:p>
          <w:p w:rsidR="009A0D15" w:rsidRPr="004E7513" w:rsidRDefault="00315248">
            <w:pPr>
              <w:tabs>
                <w:tab w:val="left" w:pos="939"/>
              </w:tabs>
              <w:ind w:left="0" w:hanging="3"/>
              <w:rPr>
                <w:sz w:val="22"/>
                <w:szCs w:val="22"/>
              </w:rPr>
            </w:pPr>
            <w:r w:rsidRPr="004E7513">
              <w:tab/>
            </w:r>
          </w:p>
          <w:p w:rsidR="009A0D15" w:rsidRPr="004E7513" w:rsidRDefault="000154B9">
            <w:pPr>
              <w:tabs>
                <w:tab w:val="left" w:pos="939"/>
              </w:tabs>
              <w:ind w:left="0" w:hanging="3"/>
            </w:pPr>
            <w:r w:rsidRPr="004E751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059B9E4A" wp14:editId="3E141FF3">
                      <wp:simplePos x="0" y="0"/>
                      <wp:positionH relativeFrom="column">
                        <wp:posOffset>635966</wp:posOffset>
                      </wp:positionH>
                      <wp:positionV relativeFrom="paragraph">
                        <wp:posOffset>-530225</wp:posOffset>
                      </wp:positionV>
                      <wp:extent cx="990600" cy="0"/>
                      <wp:effectExtent l="0" t="0" r="19050" b="19050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0600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50.1pt;margin-top:-41.75pt;width:78pt;height:0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" filled="t">
                      <v:stroke joinstyle="miter"/>
                    </v:shape>
                  </w:pict>
                </mc:Fallback>
              </mc:AlternateContent>
            </w:r>
            <w:r w:rsidR="00315248" w:rsidRPr="004E7513">
              <w:t xml:space="preserve">         (</w:t>
            </w:r>
            <w:r w:rsidR="00315248" w:rsidRPr="004E7513">
              <w:rPr>
                <w:i/>
              </w:rPr>
              <w:t>Đề gồm có 02 trang</w:t>
            </w:r>
            <w:r w:rsidR="00315248" w:rsidRPr="004E7513">
              <w:t>)</w:t>
            </w:r>
          </w:p>
        </w:tc>
        <w:tc>
          <w:tcPr>
            <w:tcW w:w="6570" w:type="dxa"/>
          </w:tcPr>
          <w:p w:rsidR="009A0D15" w:rsidRPr="004E7513" w:rsidRDefault="00315248">
            <w:pPr>
              <w:spacing w:before="60"/>
              <w:ind w:left="0" w:hanging="3"/>
              <w:jc w:val="center"/>
            </w:pPr>
            <w:r w:rsidRPr="004E7513">
              <w:rPr>
                <w:b/>
              </w:rPr>
              <w:t>KIỂM TRA HỌC KỲ II NĂM HỌC 2020-2021</w:t>
            </w:r>
          </w:p>
          <w:p w:rsidR="009A0D15" w:rsidRPr="004E7513" w:rsidRDefault="00315248">
            <w:pPr>
              <w:spacing w:before="60"/>
              <w:ind w:left="0" w:hanging="3"/>
              <w:jc w:val="center"/>
            </w:pPr>
            <w:r w:rsidRPr="004E7513">
              <w:rPr>
                <w:b/>
              </w:rPr>
              <w:t>Môn: LỊCH SỬ – Lớp 9</w:t>
            </w:r>
          </w:p>
          <w:p w:rsidR="009A0D15" w:rsidRPr="004E7513" w:rsidRDefault="00315248">
            <w:pPr>
              <w:spacing w:before="60"/>
              <w:ind w:left="0" w:hanging="3"/>
              <w:jc w:val="center"/>
            </w:pPr>
            <w:r w:rsidRPr="004E7513">
              <w:t xml:space="preserve">Thời gian: 45 phút (không kể thời gian giao đề)   </w:t>
            </w:r>
          </w:p>
          <w:p w:rsidR="009A0D15" w:rsidRPr="004E7513" w:rsidRDefault="00315248">
            <w:pPr>
              <w:ind w:left="0" w:hanging="3"/>
              <w:jc w:val="center"/>
            </w:pPr>
            <w:r w:rsidRPr="004E7513">
              <w:t xml:space="preserve">                                                   </w:t>
            </w:r>
          </w:p>
          <w:tbl>
            <w:tblPr>
              <w:tblStyle w:val="a1"/>
              <w:tblW w:w="1615" w:type="dxa"/>
              <w:tblInd w:w="433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15"/>
            </w:tblGrid>
            <w:tr w:rsidR="004E7513" w:rsidRPr="004E7513" w:rsidTr="00CD3F96">
              <w:trPr>
                <w:trHeight w:val="393"/>
              </w:trPr>
              <w:tc>
                <w:tcPr>
                  <w:tcW w:w="1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A0D15" w:rsidRPr="004E7513" w:rsidRDefault="00315248">
                  <w:pPr>
                    <w:spacing w:before="60"/>
                    <w:ind w:left="0" w:hanging="3"/>
                    <w:jc w:val="center"/>
                  </w:pPr>
                  <w:r w:rsidRPr="004E7513">
                    <w:rPr>
                      <w:b/>
                    </w:rPr>
                    <w:t xml:space="preserve">MÃ ĐỀ B                                                                  </w:t>
                  </w:r>
                </w:p>
              </w:tc>
            </w:tr>
          </w:tbl>
          <w:p w:rsidR="009A0D15" w:rsidRPr="004E7513" w:rsidRDefault="009A0D15">
            <w:pPr>
              <w:spacing w:before="60"/>
              <w:ind w:left="0" w:hanging="3"/>
              <w:jc w:val="center"/>
            </w:pPr>
          </w:p>
        </w:tc>
      </w:tr>
    </w:tbl>
    <w:p w:rsidR="009A0D15" w:rsidRPr="004E7513" w:rsidRDefault="009A0D15">
      <w:pPr>
        <w:ind w:left="-3" w:right="422" w:firstLine="0"/>
        <w:jc w:val="both"/>
        <w:rPr>
          <w:sz w:val="4"/>
          <w:szCs w:val="4"/>
        </w:rPr>
      </w:pPr>
    </w:p>
    <w:p w:rsidR="009A0D15" w:rsidRPr="004E7513" w:rsidRDefault="00315248">
      <w:pPr>
        <w:ind w:left="0" w:right="422" w:hanging="3"/>
        <w:jc w:val="both"/>
      </w:pPr>
      <w:r w:rsidRPr="004E7513">
        <w:rPr>
          <w:b/>
        </w:rPr>
        <w:t xml:space="preserve"> </w:t>
      </w:r>
    </w:p>
    <w:p w:rsidR="009A0D15" w:rsidRPr="004E7513" w:rsidRDefault="00315248">
      <w:pPr>
        <w:ind w:left="0" w:right="422" w:hanging="3"/>
        <w:jc w:val="both"/>
      </w:pPr>
      <w:r w:rsidRPr="004E7513">
        <w:rPr>
          <w:b/>
        </w:rPr>
        <w:t>A. TRẮC NGHIỆM: (5,0 điểm)</w:t>
      </w:r>
    </w:p>
    <w:p w:rsidR="009A0D15" w:rsidRPr="004E7513" w:rsidRDefault="00315248">
      <w:pPr>
        <w:ind w:left="0" w:right="422" w:hanging="3"/>
        <w:jc w:val="both"/>
      </w:pPr>
      <w:r w:rsidRPr="004E7513">
        <w:tab/>
        <w:t>Hãy chọn ý đúng trong các câu sau:</w:t>
      </w:r>
    </w:p>
    <w:p w:rsidR="009A0D15" w:rsidRPr="004E7513" w:rsidRDefault="009A0D15">
      <w:pPr>
        <w:ind w:left="0" w:hanging="3"/>
      </w:pPr>
    </w:p>
    <w:p w:rsidR="009A0D15" w:rsidRPr="004E7513" w:rsidRDefault="00315248">
      <w:pPr>
        <w:widowControl w:val="0"/>
        <w:ind w:left="0" w:hanging="3"/>
        <w:jc w:val="both"/>
      </w:pPr>
      <w:r w:rsidRPr="004E7513">
        <w:rPr>
          <w:b/>
        </w:rPr>
        <w:t xml:space="preserve">Câu 1: </w:t>
      </w:r>
      <w:r w:rsidRPr="004E7513">
        <w:t xml:space="preserve"> Trong thu - đông 1953 và xuân 1954 hướng tiến công chiến lược của</w:t>
      </w:r>
      <w:r w:rsidR="001844BF">
        <w:t xml:space="preserve"> kế hoạch</w:t>
      </w:r>
      <w:r w:rsidRPr="004E7513">
        <w:t xml:space="preserve"> Nava là</w:t>
      </w:r>
    </w:p>
    <w:p w:rsidR="009A0D15" w:rsidRPr="004E7513" w:rsidRDefault="000154B9" w:rsidP="002E4BC9">
      <w:pPr>
        <w:widowControl w:val="0"/>
        <w:ind w:leftChars="0" w:left="0" w:firstLineChars="0" w:firstLine="720"/>
        <w:jc w:val="both"/>
      </w:pPr>
      <w:r w:rsidRPr="004E7513">
        <w:t>A. đ</w:t>
      </w:r>
      <w:r w:rsidR="00315248" w:rsidRPr="004E7513">
        <w:t>ồng bằng Bắc Bộ.</w:t>
      </w:r>
      <w:r w:rsidR="00315248" w:rsidRPr="004E7513">
        <w:tab/>
      </w:r>
      <w:r w:rsidR="00315248" w:rsidRPr="004E7513">
        <w:tab/>
      </w:r>
      <w:r w:rsidR="00315248" w:rsidRPr="004E7513">
        <w:tab/>
      </w:r>
      <w:r w:rsidR="00315248" w:rsidRPr="004E7513">
        <w:tab/>
        <w:t>B. Trung Bộ và Nam Bộ.</w:t>
      </w:r>
    </w:p>
    <w:p w:rsidR="009A0D15" w:rsidRPr="004E7513" w:rsidRDefault="00315248" w:rsidP="002E4BC9">
      <w:pPr>
        <w:widowControl w:val="0"/>
        <w:ind w:leftChars="0" w:left="0" w:firstLineChars="0" w:firstLine="720"/>
        <w:jc w:val="both"/>
      </w:pPr>
      <w:r w:rsidRPr="004E7513">
        <w:t>C. Trung Bộ và Nam Đông Dương.</w:t>
      </w:r>
      <w:r w:rsidRPr="004E7513">
        <w:tab/>
      </w:r>
      <w:r w:rsidRPr="004E7513">
        <w:tab/>
        <w:t>D. Bắc Bộ và Bắc Đông Dương.</w:t>
      </w:r>
    </w:p>
    <w:p w:rsidR="009A0D15" w:rsidRPr="004E7513" w:rsidRDefault="00315248" w:rsidP="00CD3F96">
      <w:pPr>
        <w:shd w:val="clear" w:color="auto" w:fill="FFFFFF"/>
        <w:ind w:leftChars="0" w:left="708" w:hangingChars="272" w:hanging="708"/>
        <w:jc w:val="both"/>
      </w:pPr>
      <w:r w:rsidRPr="004E7513">
        <w:rPr>
          <w:b/>
        </w:rPr>
        <w:t>Câu 2:</w:t>
      </w:r>
      <w:r w:rsidRPr="004E7513">
        <w:t> Tại hội nghị hợp nhất các tổ chức cộng sản đầu năm 1930, có sự tham gia của các tổ chức cộng sản nào?</w:t>
      </w:r>
    </w:p>
    <w:p w:rsidR="009A0D15" w:rsidRPr="004E7513" w:rsidRDefault="00315248" w:rsidP="002E4BC9">
      <w:pPr>
        <w:shd w:val="clear" w:color="auto" w:fill="FFFFFF"/>
        <w:ind w:leftChars="0" w:left="0" w:firstLineChars="0" w:firstLine="720"/>
        <w:jc w:val="both"/>
      </w:pPr>
      <w:r w:rsidRPr="004E7513">
        <w:t>A. Đông Dương Cộng sản Đảng, An Nam Cộng sản đảng.</w:t>
      </w:r>
    </w:p>
    <w:p w:rsidR="009A0D15" w:rsidRPr="004E7513" w:rsidRDefault="00315248" w:rsidP="002E4BC9">
      <w:pPr>
        <w:shd w:val="clear" w:color="auto" w:fill="FFFFFF"/>
        <w:ind w:leftChars="0" w:left="0" w:firstLineChars="0" w:firstLine="720"/>
        <w:jc w:val="both"/>
      </w:pPr>
      <w:r w:rsidRPr="004E7513">
        <w:t xml:space="preserve">B. Đông Dương Cộng sản Đảng, Tân Việt cách mạng đảng. </w:t>
      </w:r>
    </w:p>
    <w:p w:rsidR="009A0D15" w:rsidRPr="004E7513" w:rsidRDefault="00315248" w:rsidP="002E4BC9">
      <w:pPr>
        <w:shd w:val="clear" w:color="auto" w:fill="FFFFFF"/>
        <w:ind w:leftChars="0" w:left="0" w:firstLineChars="0" w:firstLine="720"/>
        <w:jc w:val="both"/>
      </w:pPr>
      <w:r w:rsidRPr="004E7513">
        <w:t>C. An Nam Cộng</w:t>
      </w:r>
      <w:r w:rsidR="00D679B0">
        <w:t xml:space="preserve"> sản Đảng, Đông Dương Cộng sản l</w:t>
      </w:r>
      <w:r w:rsidRPr="004E7513">
        <w:t>iên đoàn.</w:t>
      </w:r>
    </w:p>
    <w:p w:rsidR="009A0D15" w:rsidRPr="004E7513" w:rsidRDefault="00315248" w:rsidP="002E4BC9">
      <w:pPr>
        <w:shd w:val="clear" w:color="auto" w:fill="FFFFFF"/>
        <w:ind w:leftChars="0" w:left="0" w:firstLineChars="0" w:firstLine="720"/>
        <w:jc w:val="both"/>
      </w:pPr>
      <w:r w:rsidRPr="004E7513">
        <w:t xml:space="preserve">D. Đông Dương Cộng sản Đảng, Đông Dương Cộng sản </w:t>
      </w:r>
      <w:r w:rsidR="00D679B0">
        <w:t>l</w:t>
      </w:r>
      <w:r w:rsidRPr="004E7513">
        <w:t>iên đoàn.</w:t>
      </w:r>
    </w:p>
    <w:p w:rsidR="009A0D15" w:rsidRPr="004E7513" w:rsidRDefault="00315248" w:rsidP="00CD3F96">
      <w:pPr>
        <w:ind w:leftChars="0" w:left="708" w:hangingChars="272" w:hanging="708"/>
        <w:jc w:val="both"/>
      </w:pPr>
      <w:r w:rsidRPr="004E7513">
        <w:rPr>
          <w:b/>
        </w:rPr>
        <w:t>Câu 3:</w:t>
      </w:r>
      <w:r w:rsidRPr="004E7513">
        <w:t xml:space="preserve"> Nhiệm vụ hàng đầu của cách mạng Việt Nam được xác định tại Hội nghị lần thứ 8 Ban chấp hành Trung ương Đảng Cộng sản Đông Dương (5-1941) là</w:t>
      </w:r>
    </w:p>
    <w:p w:rsidR="009A0D15" w:rsidRPr="004E7513" w:rsidRDefault="000154B9" w:rsidP="002E4BC9">
      <w:pPr>
        <w:ind w:leftChars="0" w:left="0" w:firstLineChars="0" w:firstLine="720"/>
        <w:jc w:val="both"/>
      </w:pPr>
      <w:r w:rsidRPr="004E7513">
        <w:t>A. t</w:t>
      </w:r>
      <w:r w:rsidR="00315248" w:rsidRPr="004E7513">
        <w:t>iến hành thổ địa cách mạng.</w:t>
      </w:r>
    </w:p>
    <w:p w:rsidR="009A0D15" w:rsidRPr="004E7513" w:rsidRDefault="00315248" w:rsidP="002E4BC9">
      <w:pPr>
        <w:ind w:leftChars="0" w:left="0" w:firstLineChars="0" w:firstLine="720"/>
        <w:jc w:val="both"/>
      </w:pPr>
      <w:r w:rsidRPr="004E7513">
        <w:t xml:space="preserve">B. </w:t>
      </w:r>
      <w:r w:rsidR="000154B9" w:rsidRPr="004E7513">
        <w:t>đ</w:t>
      </w:r>
      <w:r w:rsidRPr="004E7513">
        <w:t>ộc lập dân tộc và ruộng đất dân cày.</w:t>
      </w:r>
    </w:p>
    <w:p w:rsidR="009A0D15" w:rsidRPr="004E7513" w:rsidRDefault="00315248" w:rsidP="002E4BC9">
      <w:pPr>
        <w:ind w:leftChars="0" w:left="0" w:firstLineChars="0" w:firstLine="720"/>
        <w:jc w:val="both"/>
      </w:pPr>
      <w:r w:rsidRPr="004E7513">
        <w:t xml:space="preserve">C. </w:t>
      </w:r>
      <w:r w:rsidR="000154B9" w:rsidRPr="004E7513">
        <w:t>c</w:t>
      </w:r>
      <w:r w:rsidRPr="004E7513">
        <w:t>hống Pháp để giành độc lập dân tộc.</w:t>
      </w:r>
    </w:p>
    <w:p w:rsidR="009A0D15" w:rsidRPr="004E7513" w:rsidRDefault="00315248" w:rsidP="002E4BC9">
      <w:pPr>
        <w:ind w:leftChars="0" w:left="0" w:firstLineChars="0" w:firstLine="720"/>
        <w:jc w:val="both"/>
      </w:pPr>
      <w:r w:rsidRPr="004E7513">
        <w:t xml:space="preserve">D. </w:t>
      </w:r>
      <w:r w:rsidR="000154B9" w:rsidRPr="004E7513">
        <w:t>g</w:t>
      </w:r>
      <w:r w:rsidRPr="004E7513">
        <w:t>iải phóng cho được các dân tộc Đông Dương ra khỏi ách Pháp</w:t>
      </w:r>
      <w:r w:rsidR="005627A9">
        <w:t xml:space="preserve"> </w:t>
      </w:r>
      <w:r w:rsidRPr="004E7513">
        <w:t>- Nhật.</w:t>
      </w:r>
    </w:p>
    <w:p w:rsidR="009A0D15" w:rsidRPr="004E7513" w:rsidRDefault="00315248">
      <w:pPr>
        <w:ind w:left="0" w:hanging="3"/>
        <w:jc w:val="both"/>
      </w:pPr>
      <w:r w:rsidRPr="004E7513">
        <w:rPr>
          <w:b/>
        </w:rPr>
        <w:t>Câu 4:</w:t>
      </w:r>
      <w:r w:rsidRPr="004E7513">
        <w:t xml:space="preserve"> Đảng Cộng sản Việt Nam ra đời đã </w:t>
      </w:r>
    </w:p>
    <w:p w:rsidR="009A0D15" w:rsidRPr="004E7513" w:rsidRDefault="00315248" w:rsidP="002E4BC9">
      <w:pPr>
        <w:ind w:leftChars="0" w:left="0" w:firstLineChars="0" w:firstLine="720"/>
        <w:jc w:val="both"/>
      </w:pPr>
      <w:r w:rsidRPr="004E7513">
        <w:t>A. giải quyết sự khủng hoảng về đường lối lãnh đạo cách mạng.</w:t>
      </w:r>
    </w:p>
    <w:p w:rsidR="009A0D15" w:rsidRPr="004E7513" w:rsidRDefault="00315248" w:rsidP="002E4BC9">
      <w:pPr>
        <w:ind w:leftChars="0" w:left="0" w:firstLineChars="0" w:firstLine="720"/>
        <w:jc w:val="both"/>
      </w:pPr>
      <w:r w:rsidRPr="004E7513">
        <w:t>B. xác định lực lượng cách mạng bao gồm công nhân và nông dân.</w:t>
      </w:r>
    </w:p>
    <w:p w:rsidR="009A0D15" w:rsidRPr="004E7513" w:rsidRDefault="00315248" w:rsidP="002E4BC9">
      <w:pPr>
        <w:ind w:leftChars="0" w:left="0" w:firstLineChars="0" w:firstLine="720"/>
        <w:jc w:val="both"/>
      </w:pPr>
      <w:r w:rsidRPr="004E7513">
        <w:t>C. chấm dứt sự khủng hoảng về đường lối và giai cấp lãnh đạo cách mạng.</w:t>
      </w:r>
    </w:p>
    <w:p w:rsidR="009A0D15" w:rsidRPr="004E7513" w:rsidRDefault="00315248" w:rsidP="002E4BC9">
      <w:pPr>
        <w:ind w:leftChars="0" w:left="0" w:firstLineChars="0" w:firstLine="720"/>
        <w:jc w:val="both"/>
      </w:pPr>
      <w:r w:rsidRPr="004E7513">
        <w:t>D. đánh dấu phong trào công nhân bước đầu chuyển thành phong trào tự giác.</w:t>
      </w:r>
    </w:p>
    <w:p w:rsidR="009A0D15" w:rsidRPr="004E7513" w:rsidRDefault="00315248" w:rsidP="00CD3F96">
      <w:pPr>
        <w:ind w:leftChars="0" w:left="709" w:firstLineChars="0" w:hanging="709"/>
        <w:jc w:val="both"/>
      </w:pPr>
      <w:r w:rsidRPr="004E7513">
        <w:rPr>
          <w:b/>
        </w:rPr>
        <w:t xml:space="preserve">Câu 5: </w:t>
      </w:r>
      <w:r w:rsidRPr="004E7513">
        <w:t>Hoạt động riêng rẽ của ba tổ chức cộng sản năm 1929</w:t>
      </w:r>
      <w:r w:rsidR="0089739E">
        <w:t>,</w:t>
      </w:r>
      <w:r w:rsidRPr="004E7513">
        <w:t xml:space="preserve"> đặt ra yêu cầu </w:t>
      </w:r>
      <w:r w:rsidR="00EE37C1">
        <w:t>bức thiết của cách mạng Việt Nam</w:t>
      </w:r>
      <w:r w:rsidRPr="004E7513">
        <w:t xml:space="preserve"> cần</w:t>
      </w:r>
      <w:r w:rsidR="00EE37C1">
        <w:t xml:space="preserve"> phải</w:t>
      </w:r>
      <w:r w:rsidRPr="004E7513">
        <w:t xml:space="preserve"> </w:t>
      </w:r>
    </w:p>
    <w:p w:rsidR="009A0D15" w:rsidRPr="004E7513" w:rsidRDefault="00315248" w:rsidP="002E4BC9">
      <w:pPr>
        <w:ind w:leftChars="0" w:left="0" w:firstLineChars="0" w:firstLine="720"/>
        <w:jc w:val="both"/>
      </w:pPr>
      <w:r w:rsidRPr="004E7513">
        <w:t>A. thống nhất thành một tổ chức cách mạng.</w:t>
      </w:r>
    </w:p>
    <w:p w:rsidR="006D1095" w:rsidRPr="004E7513" w:rsidRDefault="006D1095" w:rsidP="006D1095">
      <w:pPr>
        <w:ind w:leftChars="0" w:left="0" w:firstLineChars="0" w:firstLine="720"/>
        <w:jc w:val="both"/>
        <w:rPr>
          <w:spacing w:val="-6"/>
        </w:rPr>
      </w:pPr>
      <w:r w:rsidRPr="004E7513">
        <w:rPr>
          <w:spacing w:val="-6"/>
        </w:rPr>
        <w:t>B. thống nhất thành lập một Đảng Cộng sản duy nhất.</w:t>
      </w:r>
    </w:p>
    <w:p w:rsidR="009A0D15" w:rsidRPr="004E7513" w:rsidRDefault="006D1095" w:rsidP="002E4BC9">
      <w:pPr>
        <w:ind w:leftChars="0" w:left="0" w:firstLineChars="0" w:firstLine="720"/>
        <w:jc w:val="both"/>
      </w:pPr>
      <w:r w:rsidRPr="004E7513">
        <w:t>C</w:t>
      </w:r>
      <w:r w:rsidR="00315248" w:rsidRPr="004E7513">
        <w:t>. hợp nhất giai cấp nông dân thành một phong trào.</w:t>
      </w:r>
    </w:p>
    <w:p w:rsidR="009A0D15" w:rsidRPr="004E7513" w:rsidRDefault="006D1095" w:rsidP="002E4BC9">
      <w:pPr>
        <w:ind w:leftChars="0" w:left="0" w:firstLineChars="0" w:firstLine="720"/>
        <w:jc w:val="both"/>
      </w:pPr>
      <w:r w:rsidRPr="004E7513">
        <w:t>D</w:t>
      </w:r>
      <w:r w:rsidR="00315248" w:rsidRPr="004E7513">
        <w:t>. hợp nhất giai cấp công nhân thành một phong trào.</w:t>
      </w:r>
    </w:p>
    <w:p w:rsidR="009A0D15" w:rsidRPr="004E7513" w:rsidRDefault="00315248" w:rsidP="00CD3F96">
      <w:pPr>
        <w:ind w:leftChars="0" w:left="708" w:hangingChars="272" w:hanging="708"/>
        <w:jc w:val="both"/>
      </w:pPr>
      <w:r w:rsidRPr="004E7513">
        <w:rPr>
          <w:b/>
        </w:rPr>
        <w:t xml:space="preserve">Câu 6: </w:t>
      </w:r>
      <w:r w:rsidRPr="004E7513">
        <w:t>Điểm khác nhau cơ bản của chiến dịch Việt Bắc thu - đông năm 1947 so với chiến dịch Biên giới thu - đông năm 1950 của quân dân Việt Nam là về</w:t>
      </w:r>
    </w:p>
    <w:p w:rsidR="009A0D15" w:rsidRPr="004E7513" w:rsidRDefault="00315248" w:rsidP="002E4BC9">
      <w:pPr>
        <w:ind w:leftChars="0" w:left="0" w:firstLineChars="0" w:firstLine="720"/>
        <w:jc w:val="both"/>
      </w:pPr>
      <w:r w:rsidRPr="004E7513">
        <w:t>A. loại hình chiến dịch.</w:t>
      </w:r>
      <w:r w:rsidRPr="004E7513">
        <w:tab/>
      </w:r>
      <w:r w:rsidRPr="004E7513">
        <w:tab/>
      </w:r>
      <w:r w:rsidRPr="004E7513">
        <w:tab/>
      </w:r>
      <w:r w:rsidRPr="004E7513">
        <w:tab/>
        <w:t>B. địa hình tác chiến.</w:t>
      </w:r>
    </w:p>
    <w:p w:rsidR="009A0D15" w:rsidRPr="004E7513" w:rsidRDefault="00315248" w:rsidP="002E4BC9">
      <w:pPr>
        <w:ind w:leftChars="0" w:left="0" w:firstLineChars="0" w:firstLine="720"/>
        <w:jc w:val="both"/>
      </w:pPr>
      <w:r w:rsidRPr="004E7513">
        <w:t>C. đối tượng tác chiến.</w:t>
      </w:r>
      <w:r w:rsidRPr="004E7513">
        <w:tab/>
      </w:r>
      <w:r w:rsidRPr="004E7513">
        <w:tab/>
      </w:r>
      <w:r w:rsidRPr="004E7513">
        <w:tab/>
      </w:r>
      <w:r w:rsidRPr="004E7513">
        <w:tab/>
        <w:t>D. lực lượng chủ yếu.</w:t>
      </w:r>
    </w:p>
    <w:p w:rsidR="009A0D15" w:rsidRPr="004E7513" w:rsidRDefault="00F733CB" w:rsidP="00CD3F96">
      <w:pPr>
        <w:ind w:leftChars="0" w:left="708" w:hangingChars="272" w:hanging="708"/>
        <w:jc w:val="both"/>
      </w:pPr>
      <w:r>
        <w:rPr>
          <w:b/>
        </w:rPr>
        <w:t xml:space="preserve">Câu </w:t>
      </w:r>
      <w:r w:rsidR="00315248" w:rsidRPr="004E7513">
        <w:rPr>
          <w:b/>
        </w:rPr>
        <w:t>7:</w:t>
      </w:r>
      <w:r w:rsidR="00315248" w:rsidRPr="004E7513">
        <w:t xml:space="preserve"> Hội nghị toàn quốc của Đảng</w:t>
      </w:r>
      <w:r w:rsidR="0089739E">
        <w:t xml:space="preserve"> Cộng sản Đông Dương</w:t>
      </w:r>
      <w:r w:rsidR="00315248" w:rsidRPr="004E7513">
        <w:t xml:space="preserve"> họp từ ngày 1</w:t>
      </w:r>
      <w:r w:rsidR="0089739E">
        <w:t>4</w:t>
      </w:r>
      <w:r w:rsidR="00315248" w:rsidRPr="004E7513">
        <w:t xml:space="preserve"> đến 15/8/1945 đã quyết định vấn đề gì ?</w:t>
      </w:r>
    </w:p>
    <w:p w:rsidR="009A0D15" w:rsidRPr="004E7513" w:rsidRDefault="00315248" w:rsidP="002E4BC9">
      <w:pPr>
        <w:ind w:leftChars="0" w:left="0" w:firstLineChars="0" w:firstLine="720"/>
        <w:jc w:val="both"/>
      </w:pPr>
      <w:r w:rsidRPr="004E7513">
        <w:t>A. Khởi nghĩa giành chính quyền trong cả nước.</w:t>
      </w:r>
    </w:p>
    <w:p w:rsidR="009A0D15" w:rsidRPr="004E7513" w:rsidRDefault="00315248" w:rsidP="002E4BC9">
      <w:pPr>
        <w:ind w:leftChars="0" w:left="0" w:firstLineChars="0" w:firstLine="720"/>
        <w:jc w:val="both"/>
      </w:pPr>
      <w:r w:rsidRPr="004E7513">
        <w:t>B. Tổng khởi nghĩa giành chính quyền trong cả nước.</w:t>
      </w:r>
    </w:p>
    <w:p w:rsidR="009A0D15" w:rsidRPr="004E7513" w:rsidRDefault="00315248" w:rsidP="002E4BC9">
      <w:pPr>
        <w:ind w:leftChars="0" w:left="0" w:firstLineChars="0" w:firstLine="720"/>
        <w:jc w:val="both"/>
      </w:pPr>
      <w:r w:rsidRPr="004E7513">
        <w:t>C. Khởi nghĩa giành chính</w:t>
      </w:r>
      <w:r w:rsidR="000154B9" w:rsidRPr="004E7513">
        <w:t xml:space="preserve"> </w:t>
      </w:r>
      <w:r w:rsidRPr="004E7513">
        <w:t>quyền ở Hà Nội, Huế, Sài Gòn.</w:t>
      </w:r>
    </w:p>
    <w:p w:rsidR="009A0D15" w:rsidRPr="004E7513" w:rsidRDefault="00315248" w:rsidP="002E4BC9">
      <w:pPr>
        <w:ind w:leftChars="0" w:left="0" w:firstLineChars="0" w:firstLine="720"/>
        <w:jc w:val="both"/>
      </w:pPr>
      <w:r w:rsidRPr="004E7513">
        <w:t xml:space="preserve">D. </w:t>
      </w:r>
      <w:r w:rsidRPr="00FF4A5A">
        <w:rPr>
          <w:spacing w:val="-8"/>
        </w:rPr>
        <w:t>Tổng khởi nghĩa trong cả nước, giành lấy chính quyền trước khi quân Đồng minh vào.</w:t>
      </w:r>
    </w:p>
    <w:p w:rsidR="009A0D15" w:rsidRPr="0089739E" w:rsidRDefault="00F733CB" w:rsidP="0089739E">
      <w:pPr>
        <w:ind w:hanging="2"/>
        <w:jc w:val="both"/>
        <w:rPr>
          <w:spacing w:val="-12"/>
        </w:rPr>
      </w:pPr>
      <w:r>
        <w:rPr>
          <w:b/>
          <w:spacing w:val="-14"/>
        </w:rPr>
        <w:t xml:space="preserve">Câu </w:t>
      </w:r>
      <w:r w:rsidR="00315248" w:rsidRPr="0089739E">
        <w:rPr>
          <w:b/>
          <w:spacing w:val="-14"/>
        </w:rPr>
        <w:t>8</w:t>
      </w:r>
      <w:r w:rsidR="00315248" w:rsidRPr="0089739E">
        <w:rPr>
          <w:b/>
          <w:spacing w:val="-12"/>
        </w:rPr>
        <w:t xml:space="preserve">: </w:t>
      </w:r>
      <w:r w:rsidR="00315248" w:rsidRPr="0089739E">
        <w:rPr>
          <w:spacing w:val="-12"/>
        </w:rPr>
        <w:t xml:space="preserve">Đâu </w:t>
      </w:r>
      <w:r w:rsidR="00315248" w:rsidRPr="0089739E">
        <w:rPr>
          <w:b/>
          <w:spacing w:val="-12"/>
        </w:rPr>
        <w:t>không</w:t>
      </w:r>
      <w:r w:rsidR="00315248" w:rsidRPr="0089739E">
        <w:rPr>
          <w:spacing w:val="-12"/>
        </w:rPr>
        <w:t xml:space="preserve"> phải là lý do để phát xít Nhật đồng ý bắt tay với thực dân Pháp khi mới vào Đông Dương?</w:t>
      </w:r>
    </w:p>
    <w:p w:rsidR="009A0D15" w:rsidRPr="004E7513" w:rsidRDefault="00315248" w:rsidP="002E4BC9">
      <w:pPr>
        <w:ind w:leftChars="0" w:left="0" w:firstLineChars="0" w:firstLine="720"/>
        <w:jc w:val="both"/>
      </w:pPr>
      <w:r w:rsidRPr="004E7513">
        <w:t>A. Muốn lợi dụng Pháp để bóc lột nhân dân Đông Dương.</w:t>
      </w:r>
    </w:p>
    <w:p w:rsidR="009A0D15" w:rsidRPr="004E7513" w:rsidRDefault="00315248" w:rsidP="002E4BC9">
      <w:pPr>
        <w:ind w:leftChars="0" w:left="0" w:firstLineChars="0" w:firstLine="720"/>
        <w:jc w:val="both"/>
      </w:pPr>
      <w:r w:rsidRPr="004E7513">
        <w:t>B. Không muốn đụng độ với Mĩ ở khu vực Châu Á</w:t>
      </w:r>
      <w:r w:rsidR="00CF2B98">
        <w:t xml:space="preserve"> </w:t>
      </w:r>
      <w:r w:rsidRPr="004E7513">
        <w:t>- Thái Bình Dương.</w:t>
      </w:r>
    </w:p>
    <w:p w:rsidR="009A0D15" w:rsidRPr="004E7513" w:rsidRDefault="00315248" w:rsidP="002E4BC9">
      <w:pPr>
        <w:ind w:leftChars="0" w:left="0" w:firstLineChars="0" w:firstLine="720"/>
        <w:jc w:val="both"/>
      </w:pPr>
      <w:r w:rsidRPr="004E7513">
        <w:t>C. Muốn mượn tay Pháp để đàn áp phong trào cách mạng Đông Dương.</w:t>
      </w:r>
    </w:p>
    <w:p w:rsidR="009A0D15" w:rsidRPr="004E7513" w:rsidRDefault="00315248" w:rsidP="002E4BC9">
      <w:pPr>
        <w:ind w:leftChars="0" w:left="0" w:firstLineChars="0" w:firstLine="720"/>
        <w:jc w:val="both"/>
      </w:pPr>
      <w:r w:rsidRPr="004E7513">
        <w:t>D. Muốn dùng Pháp làm bia đỡ đạn cho những mâu thuẫn ở Đông Dương.</w:t>
      </w:r>
    </w:p>
    <w:p w:rsidR="009A0D15" w:rsidRPr="004E7513" w:rsidRDefault="00315248" w:rsidP="009F02AC">
      <w:pPr>
        <w:widowControl w:val="0"/>
        <w:ind w:leftChars="0" w:left="708" w:right="107" w:hangingChars="272" w:hanging="708"/>
        <w:jc w:val="both"/>
      </w:pPr>
      <w:r w:rsidRPr="004E7513">
        <w:rPr>
          <w:b/>
        </w:rPr>
        <w:lastRenderedPageBreak/>
        <w:t xml:space="preserve">Câu 9: </w:t>
      </w:r>
      <w:r w:rsidRPr="004E7513">
        <w:t>Sau cách mạn</w:t>
      </w:r>
      <w:r w:rsidR="00CF2B98">
        <w:t>g</w:t>
      </w:r>
      <w:r w:rsidRPr="004E7513">
        <w:t xml:space="preserve"> tháng Tám năm 1945, để củng cố chính quyền dân chủ nhân dân, chính phủ Việt Nam Dân chủ Cộng hòa đã</w:t>
      </w:r>
    </w:p>
    <w:p w:rsidR="009A0D15" w:rsidRPr="004E7513" w:rsidRDefault="00315248" w:rsidP="002E4BC9">
      <w:pPr>
        <w:widowControl w:val="0"/>
        <w:ind w:leftChars="0" w:left="0" w:right="107" w:firstLineChars="0" w:firstLine="720"/>
        <w:jc w:val="both"/>
      </w:pPr>
      <w:r w:rsidRPr="004E7513">
        <w:t>A. thành lập “Nha bình dân học vụ”</w:t>
      </w:r>
      <w:r w:rsidR="000154B9" w:rsidRPr="004E7513">
        <w:t>.</w:t>
      </w:r>
    </w:p>
    <w:p w:rsidR="009A0D15" w:rsidRPr="004E7513" w:rsidRDefault="00315248" w:rsidP="002E4BC9">
      <w:pPr>
        <w:widowControl w:val="0"/>
        <w:ind w:leftChars="0" w:left="0" w:right="107" w:firstLineChars="0" w:firstLine="720"/>
        <w:jc w:val="both"/>
      </w:pPr>
      <w:r w:rsidRPr="004E7513">
        <w:t xml:space="preserve">B. thành lập các đoàn quân “Nam tiến”. </w:t>
      </w:r>
    </w:p>
    <w:p w:rsidR="009A0D15" w:rsidRDefault="00BE53A7" w:rsidP="002E4BC9">
      <w:pPr>
        <w:widowControl w:val="0"/>
        <w:ind w:leftChars="0" w:left="0" w:right="107" w:firstLineChars="0" w:firstLine="720"/>
        <w:jc w:val="both"/>
      </w:pPr>
      <w:r>
        <w:t>C</w:t>
      </w:r>
      <w:r w:rsidR="00315248" w:rsidRPr="004E7513">
        <w:t xml:space="preserve">. </w:t>
      </w:r>
      <w:r w:rsidR="00315248" w:rsidRPr="00AF67D6">
        <w:rPr>
          <w:spacing w:val="-8"/>
        </w:rPr>
        <w:t>tiến hành Tổng tuyển cử bầu Quốc hội trên cả nước.</w:t>
      </w:r>
    </w:p>
    <w:p w:rsidR="00BE53A7" w:rsidRPr="00AF67D6" w:rsidRDefault="00BE53A7" w:rsidP="00BE53A7">
      <w:pPr>
        <w:widowControl w:val="0"/>
        <w:ind w:leftChars="0" w:left="0" w:right="107" w:firstLineChars="0" w:firstLine="720"/>
        <w:jc w:val="both"/>
        <w:rPr>
          <w:spacing w:val="12"/>
        </w:rPr>
      </w:pPr>
      <w:r>
        <w:t>D</w:t>
      </w:r>
      <w:r w:rsidRPr="004E7513">
        <w:t xml:space="preserve">. </w:t>
      </w:r>
      <w:r w:rsidRPr="00AF67D6">
        <w:rPr>
          <w:spacing w:val="12"/>
        </w:rPr>
        <w:t>tiến hành bầu cử Hội đồng nhân dân các cấp.</w:t>
      </w:r>
    </w:p>
    <w:p w:rsidR="009A0D15" w:rsidRPr="004E7513" w:rsidRDefault="00315248" w:rsidP="009F02AC">
      <w:pPr>
        <w:ind w:left="707" w:hangingChars="273" w:hanging="710"/>
        <w:jc w:val="both"/>
      </w:pPr>
      <w:r w:rsidRPr="004E7513">
        <w:rPr>
          <w:b/>
        </w:rPr>
        <w:t xml:space="preserve">Câu 10: </w:t>
      </w:r>
      <w:r w:rsidRPr="004E7513">
        <w:t xml:space="preserve">Nội dung nào sau đây </w:t>
      </w:r>
      <w:r w:rsidRPr="004E7513">
        <w:rPr>
          <w:b/>
        </w:rPr>
        <w:t xml:space="preserve">không </w:t>
      </w:r>
      <w:r w:rsidRPr="004E7513">
        <w:t>phải là ý nghĩa của Cách mạng tháng Tám năm 1945 đối với Việt Nam?</w:t>
      </w:r>
    </w:p>
    <w:p w:rsidR="009A0D15" w:rsidRPr="004E7513" w:rsidRDefault="00315248" w:rsidP="002E4BC9">
      <w:pPr>
        <w:ind w:leftChars="0" w:left="0" w:firstLineChars="0" w:firstLine="720"/>
        <w:jc w:val="both"/>
      </w:pPr>
      <w:r w:rsidRPr="004E7513">
        <w:t>A. Cổ vũ tinh thần đấu tranh của nhân dân các nước thuộc địa.</w:t>
      </w:r>
    </w:p>
    <w:p w:rsidR="009A0D15" w:rsidRPr="004E7513" w:rsidRDefault="00315248" w:rsidP="002E4BC9">
      <w:pPr>
        <w:ind w:leftChars="0" w:left="0" w:firstLineChars="0" w:firstLine="720"/>
        <w:jc w:val="both"/>
      </w:pPr>
      <w:r w:rsidRPr="004E7513">
        <w:t>B. Buộc Pháp công nhận các quyền dân tộc cơ bản của Việt Nam.</w:t>
      </w:r>
    </w:p>
    <w:p w:rsidR="009A0D15" w:rsidRPr="004E7513" w:rsidRDefault="00315248" w:rsidP="002E4BC9">
      <w:pPr>
        <w:ind w:leftChars="0" w:left="0" w:firstLineChars="0" w:firstLine="720"/>
        <w:jc w:val="both"/>
      </w:pPr>
      <w:r w:rsidRPr="004E7513">
        <w:t>C. Mở ra một kỉ nguyên mới cho dân tộc</w:t>
      </w:r>
      <w:r w:rsidR="00C51D16">
        <w:t xml:space="preserve"> </w:t>
      </w:r>
      <w:r w:rsidRPr="004E7513">
        <w:t>- kỉ nguyên độc lập, tự do.</w:t>
      </w:r>
    </w:p>
    <w:p w:rsidR="009A0D15" w:rsidRPr="004E7513" w:rsidRDefault="00315248" w:rsidP="002E4BC9">
      <w:pPr>
        <w:ind w:leftChars="0" w:left="0" w:firstLineChars="0" w:firstLine="720"/>
        <w:jc w:val="both"/>
      </w:pPr>
      <w:r w:rsidRPr="004E7513">
        <w:t>D. Lật đổ nền thống trị của thực dân, phong kiến, đem lại độc lập tự do cho dân tộc.</w:t>
      </w:r>
    </w:p>
    <w:p w:rsidR="009A0D15" w:rsidRPr="004E7513" w:rsidRDefault="00315248">
      <w:pPr>
        <w:ind w:left="0" w:hanging="3"/>
        <w:jc w:val="both"/>
      </w:pPr>
      <w:r w:rsidRPr="004E7513">
        <w:rPr>
          <w:b/>
        </w:rPr>
        <w:t>Câu 11:</w:t>
      </w:r>
      <w:r w:rsidRPr="004E7513">
        <w:t xml:space="preserve"> Cuộc kháng chiến toàn quốc chống thực dân Pháp xâm lược bùng nổ</w:t>
      </w:r>
      <w:r w:rsidR="000154B9" w:rsidRPr="004E7513">
        <w:t xml:space="preserve"> (19/12/1946)</w:t>
      </w:r>
      <w:r w:rsidRPr="004E7513">
        <w:t xml:space="preserve"> </w:t>
      </w:r>
      <w:r w:rsidR="001774B8">
        <w:t xml:space="preserve">là </w:t>
      </w:r>
      <w:r w:rsidRPr="004E7513">
        <w:t>do</w:t>
      </w:r>
    </w:p>
    <w:p w:rsidR="009A0D15" w:rsidRPr="004E7513" w:rsidRDefault="00315248" w:rsidP="002E4BC9">
      <w:pPr>
        <w:ind w:leftChars="0" w:left="0" w:firstLineChars="0" w:firstLine="720"/>
        <w:jc w:val="both"/>
      </w:pPr>
      <w:r w:rsidRPr="004E7513">
        <w:t>A. những hành động ngang ngược của Tưởng và tay sai.</w:t>
      </w:r>
    </w:p>
    <w:p w:rsidR="009A0D15" w:rsidRPr="004E7513" w:rsidRDefault="00315248" w:rsidP="002E4BC9">
      <w:pPr>
        <w:ind w:leftChars="0" w:left="0" w:firstLineChars="0" w:firstLine="720"/>
        <w:jc w:val="both"/>
      </w:pPr>
      <w:r w:rsidRPr="004E7513">
        <w:t>B. đư</w:t>
      </w:r>
      <w:r w:rsidR="000154B9" w:rsidRPr="004E7513">
        <w:t>ợc Mĩ giúp sức, thực dân Pháp đã</w:t>
      </w:r>
      <w:r w:rsidRPr="004E7513">
        <w:t xml:space="preserve"> nổ súng xâm lược nước ta.</w:t>
      </w:r>
    </w:p>
    <w:p w:rsidR="009A0D15" w:rsidRPr="004E7513" w:rsidRDefault="00315248" w:rsidP="002E4BC9">
      <w:pPr>
        <w:ind w:leftChars="0" w:left="0" w:firstLineChars="0" w:firstLine="720"/>
        <w:jc w:val="both"/>
      </w:pPr>
      <w:r w:rsidRPr="004E7513">
        <w:t>C. quân Pháp được quân Anh che chở nên đã nổ súng xâm lược nước ta.</w:t>
      </w:r>
    </w:p>
    <w:p w:rsidR="009A0D15" w:rsidRPr="004E7513" w:rsidRDefault="00315248" w:rsidP="002E4BC9">
      <w:pPr>
        <w:ind w:leftChars="0" w:left="0" w:firstLineChars="0" w:firstLine="720"/>
        <w:jc w:val="both"/>
      </w:pPr>
      <w:r w:rsidRPr="004E7513">
        <w:t xml:space="preserve">D. </w:t>
      </w:r>
      <w:r w:rsidRPr="00A87A15">
        <w:rPr>
          <w:spacing w:val="-6"/>
        </w:rPr>
        <w:t>những hành động phá hoại Hiệp định Sơ bộ và Tạm ước Việt – Pháp của thực dân Pháp.</w:t>
      </w:r>
    </w:p>
    <w:p w:rsidR="009A0D15" w:rsidRPr="004E7513" w:rsidRDefault="00315248" w:rsidP="009F02AC">
      <w:pPr>
        <w:ind w:leftChars="0" w:left="708" w:hangingChars="272" w:hanging="708"/>
        <w:jc w:val="both"/>
      </w:pPr>
      <w:r w:rsidRPr="004E7513">
        <w:rPr>
          <w:b/>
        </w:rPr>
        <w:t xml:space="preserve">Câu 12: </w:t>
      </w:r>
      <w:r w:rsidR="00585510" w:rsidRPr="004E7513">
        <w:t>C</w:t>
      </w:r>
      <w:r w:rsidRPr="004E7513">
        <w:t>hiến thắng Điện Biên Phủ (1954) đóng vai trò quyết định chấm dứt chiến tranh xâ</w:t>
      </w:r>
      <w:r w:rsidR="00585510" w:rsidRPr="004E7513">
        <w:t>m lược của Pháp ở Đông Dương</w:t>
      </w:r>
      <w:r w:rsidRPr="004E7513">
        <w:t xml:space="preserve"> vì</w:t>
      </w:r>
    </w:p>
    <w:p w:rsidR="009A0D15" w:rsidRPr="004E7513" w:rsidRDefault="00315248" w:rsidP="002E4BC9">
      <w:pPr>
        <w:ind w:leftChars="0" w:left="0" w:firstLineChars="0" w:firstLine="720"/>
        <w:jc w:val="both"/>
      </w:pPr>
      <w:r w:rsidRPr="004E7513">
        <w:t>A. đè bẹp ý chí xâm lược của thực dân Pháp.</w:t>
      </w:r>
    </w:p>
    <w:p w:rsidR="009A0D15" w:rsidRPr="004E7513" w:rsidRDefault="00315248" w:rsidP="002E4BC9">
      <w:pPr>
        <w:ind w:leftChars="0" w:left="0" w:firstLineChars="0" w:firstLine="720"/>
        <w:jc w:val="both"/>
      </w:pPr>
      <w:r w:rsidRPr="004E7513">
        <w:t>B. đã giải phóng được một vùng</w:t>
      </w:r>
      <w:r w:rsidR="00C51D16">
        <w:t xml:space="preserve"> đất đai</w:t>
      </w:r>
      <w:r w:rsidRPr="004E7513">
        <w:t xml:space="preserve"> rộng lớn ở phía Bắc.</w:t>
      </w:r>
    </w:p>
    <w:p w:rsidR="009A0D15" w:rsidRPr="004E7513" w:rsidRDefault="00315248" w:rsidP="002E4BC9">
      <w:pPr>
        <w:ind w:leftChars="0" w:left="0" w:firstLineChars="0" w:firstLine="720"/>
        <w:jc w:val="both"/>
        <w:rPr>
          <w:spacing w:val="-8"/>
        </w:rPr>
      </w:pPr>
      <w:r w:rsidRPr="004E7513">
        <w:rPr>
          <w:spacing w:val="-8"/>
        </w:rPr>
        <w:t>C. đập tan nỗ lực cao nhất của Pháp</w:t>
      </w:r>
      <w:r w:rsidR="00C51D16">
        <w:rPr>
          <w:spacing w:val="-8"/>
        </w:rPr>
        <w:t xml:space="preserve"> </w:t>
      </w:r>
      <w:r w:rsidRPr="004E7513">
        <w:rPr>
          <w:spacing w:val="-8"/>
        </w:rPr>
        <w:t>- Mĩ, dẫn tới việc kí kết hiệp định Giơ-ne-vơ.</w:t>
      </w:r>
    </w:p>
    <w:p w:rsidR="009A0D15" w:rsidRPr="004E7513" w:rsidRDefault="00315248" w:rsidP="002E4BC9">
      <w:pPr>
        <w:ind w:leftChars="0" w:left="0" w:firstLineChars="0" w:firstLine="720"/>
        <w:jc w:val="both"/>
      </w:pPr>
      <w:r w:rsidRPr="004E7513">
        <w:t xml:space="preserve">D. </w:t>
      </w:r>
      <w:r w:rsidRPr="004E7513">
        <w:rPr>
          <w:spacing w:val="4"/>
        </w:rPr>
        <w:t>thúc đẩy phong trào đấu tranh ở các thuộc địa của Pháp phát triển mạnh</w:t>
      </w:r>
      <w:r w:rsidR="00E66B66" w:rsidRPr="004E7513">
        <w:rPr>
          <w:spacing w:val="4"/>
        </w:rPr>
        <w:t>.</w:t>
      </w:r>
    </w:p>
    <w:p w:rsidR="009A0D15" w:rsidRPr="004E7513" w:rsidRDefault="00315248" w:rsidP="009F02AC">
      <w:pPr>
        <w:widowControl w:val="0"/>
        <w:tabs>
          <w:tab w:val="left" w:pos="5140"/>
        </w:tabs>
        <w:ind w:left="707" w:hangingChars="273" w:hanging="710"/>
        <w:jc w:val="both"/>
      </w:pPr>
      <w:r w:rsidRPr="004E7513">
        <w:rPr>
          <w:b/>
        </w:rPr>
        <w:t>Câu 13:</w:t>
      </w:r>
      <w:r w:rsidRPr="004E7513">
        <w:t xml:space="preserve"> Tháng 9-1953, </w:t>
      </w:r>
      <w:r w:rsidR="00176F2F" w:rsidRPr="004E7513">
        <w:t>Hội nghị B</w:t>
      </w:r>
      <w:r w:rsidRPr="004E7513">
        <w:t xml:space="preserve">ộ Chính trị Trung ương Đảng đã họp và xác định phương hướng chiến lược của ta trong </w:t>
      </w:r>
      <w:r w:rsidR="00176F2F" w:rsidRPr="004E7513">
        <w:t>Đ</w:t>
      </w:r>
      <w:r w:rsidRPr="004E7513">
        <w:t>ông</w:t>
      </w:r>
      <w:r w:rsidR="00176F2F" w:rsidRPr="004E7513">
        <w:t>-</w:t>
      </w:r>
      <w:r w:rsidRPr="004E7513">
        <w:t xml:space="preserve"> </w:t>
      </w:r>
      <w:r w:rsidR="00176F2F" w:rsidRPr="004E7513">
        <w:t>X</w:t>
      </w:r>
      <w:r w:rsidRPr="004E7513">
        <w:t>uân 1953-1954 là</w:t>
      </w:r>
      <w:r w:rsidR="00176F2F" w:rsidRPr="004E7513">
        <w:t xml:space="preserve"> </w:t>
      </w:r>
    </w:p>
    <w:p w:rsidR="009A0D15" w:rsidRPr="004E7513" w:rsidRDefault="00315248" w:rsidP="002E4BC9">
      <w:pPr>
        <w:ind w:leftChars="0" w:left="0" w:firstLineChars="0" w:firstLine="720"/>
      </w:pPr>
      <w:r w:rsidRPr="004E7513">
        <w:t xml:space="preserve">A. </w:t>
      </w:r>
      <w:r w:rsidR="00176F2F" w:rsidRPr="004E7513">
        <w:t>t</w:t>
      </w:r>
      <w:r w:rsidRPr="004E7513">
        <w:t xml:space="preserve">ập trung lực lượng mở những cuộc tiến công vào nơi địch mạnh nhất. </w:t>
      </w:r>
    </w:p>
    <w:p w:rsidR="009A0D15" w:rsidRPr="004E7513" w:rsidRDefault="00315248" w:rsidP="002E4BC9">
      <w:pPr>
        <w:ind w:leftChars="0" w:left="0" w:firstLineChars="0" w:firstLine="720"/>
      </w:pPr>
      <w:r w:rsidRPr="004E7513">
        <w:t xml:space="preserve">B. </w:t>
      </w:r>
      <w:r w:rsidR="00176F2F" w:rsidRPr="004E7513">
        <w:t>t</w:t>
      </w:r>
      <w:r w:rsidRPr="004E7513">
        <w:t>ập trung lực lượng mở những cuộc tiến công vào nơi địch tương đối yếu.</w:t>
      </w:r>
    </w:p>
    <w:p w:rsidR="009A0D15" w:rsidRPr="004E7513" w:rsidRDefault="00315248" w:rsidP="002E4BC9">
      <w:pPr>
        <w:ind w:leftChars="0" w:left="0" w:firstLineChars="0" w:firstLine="720"/>
      </w:pPr>
      <w:r w:rsidRPr="004E7513">
        <w:t xml:space="preserve">C. </w:t>
      </w:r>
      <w:r w:rsidR="00176F2F" w:rsidRPr="004E7513">
        <w:t>t</w:t>
      </w:r>
      <w:r w:rsidRPr="004E7513">
        <w:t>ập trung lực lượng mở những cuộc tiến công vào nơi bố phòng sơ hở của địch.</w:t>
      </w:r>
    </w:p>
    <w:p w:rsidR="009A0D15" w:rsidRPr="004E7513" w:rsidRDefault="00315248" w:rsidP="002E4BC9">
      <w:pPr>
        <w:ind w:leftChars="0" w:left="0" w:firstLineChars="0" w:firstLine="720"/>
        <w:jc w:val="both"/>
        <w:rPr>
          <w:spacing w:val="-8"/>
        </w:rPr>
      </w:pPr>
      <w:r w:rsidRPr="004E7513">
        <w:rPr>
          <w:spacing w:val="-8"/>
        </w:rPr>
        <w:t>D.</w:t>
      </w:r>
      <w:r w:rsidR="00176F2F" w:rsidRPr="004E7513">
        <w:rPr>
          <w:spacing w:val="-8"/>
        </w:rPr>
        <w:t xml:space="preserve"> </w:t>
      </w:r>
      <w:r w:rsidR="00176F2F" w:rsidRPr="00A87A15">
        <w:rPr>
          <w:spacing w:val="-12"/>
        </w:rPr>
        <w:t>t</w:t>
      </w:r>
      <w:r w:rsidRPr="00A87A15">
        <w:rPr>
          <w:spacing w:val="-12"/>
        </w:rPr>
        <w:t>ập trung lực lượng mở những cuộc tiến công vào nơi có vị trí quan trọng mà địch tương đối yếu.</w:t>
      </w:r>
    </w:p>
    <w:p w:rsidR="009A0D15" w:rsidRPr="004E7513" w:rsidRDefault="00136703" w:rsidP="009F02AC">
      <w:pPr>
        <w:ind w:leftChars="0" w:left="708" w:hangingChars="272" w:hanging="708"/>
        <w:jc w:val="both"/>
      </w:pPr>
      <w:bookmarkStart w:id="0" w:name="_GoBack"/>
      <w:bookmarkEnd w:id="0"/>
      <w:r>
        <w:rPr>
          <w:b/>
        </w:rPr>
        <w:t xml:space="preserve">Câu 14: </w:t>
      </w:r>
      <w:r w:rsidR="00315248" w:rsidRPr="004E7513">
        <w:t>Trong cuộc Tổng khởi nghĩa Cách mạng tháng Tám năm 1945</w:t>
      </w:r>
      <w:r w:rsidR="009A1D47">
        <w:t>,</w:t>
      </w:r>
      <w:r w:rsidR="00315248" w:rsidRPr="004E7513">
        <w:t xml:space="preserve"> các địa phương giành chính quyền sớm muộn khác nhau như:</w:t>
      </w:r>
    </w:p>
    <w:p w:rsidR="009A0D15" w:rsidRPr="004E7513" w:rsidRDefault="00315248" w:rsidP="002E4BC9">
      <w:pPr>
        <w:ind w:leftChars="0" w:left="0" w:firstLineChars="0" w:firstLine="720"/>
        <w:jc w:val="both"/>
      </w:pPr>
      <w:r w:rsidRPr="004E7513">
        <w:t xml:space="preserve">1. Hà Nội;  </w:t>
      </w:r>
      <w:r w:rsidRPr="004E7513">
        <w:tab/>
      </w:r>
      <w:r w:rsidRPr="004E7513">
        <w:tab/>
        <w:t xml:space="preserve">2. Huế;  </w:t>
      </w:r>
      <w:r w:rsidRPr="004E7513">
        <w:tab/>
      </w:r>
      <w:r w:rsidRPr="004E7513">
        <w:tab/>
        <w:t>3.</w:t>
      </w:r>
      <w:r w:rsidR="009A1D47">
        <w:t xml:space="preserve"> </w:t>
      </w:r>
      <w:r w:rsidRPr="004E7513">
        <w:t xml:space="preserve">Sài Gòn; </w:t>
      </w:r>
      <w:r w:rsidRPr="004E7513">
        <w:tab/>
      </w:r>
      <w:r w:rsidRPr="004E7513">
        <w:tab/>
        <w:t>4. Quảng Nam</w:t>
      </w:r>
      <w:r w:rsidR="002E4BC9" w:rsidRPr="004E7513">
        <w:t>.</w:t>
      </w:r>
      <w:r w:rsidRPr="004E7513">
        <w:t xml:space="preserve"> </w:t>
      </w:r>
    </w:p>
    <w:p w:rsidR="009A0D15" w:rsidRPr="004E7513" w:rsidRDefault="00315248" w:rsidP="002E4BC9">
      <w:pPr>
        <w:ind w:leftChars="0" w:left="0" w:firstLineChars="0" w:firstLine="720"/>
        <w:jc w:val="both"/>
      </w:pPr>
      <w:r w:rsidRPr="004E7513">
        <w:t>Hãy sắp xếp theo thứ tự thời gian:</w:t>
      </w:r>
    </w:p>
    <w:p w:rsidR="009A0D15" w:rsidRPr="004E7513" w:rsidRDefault="00315248" w:rsidP="002E4BC9">
      <w:pPr>
        <w:ind w:leftChars="0" w:left="0" w:firstLineChars="0" w:firstLine="720"/>
        <w:jc w:val="both"/>
      </w:pPr>
      <w:r w:rsidRPr="004E7513">
        <w:t>A. 1-2-3</w:t>
      </w:r>
      <w:r w:rsidR="00136703">
        <w:t>-4.</w:t>
      </w:r>
      <w:r w:rsidR="00136703">
        <w:tab/>
      </w:r>
      <w:r w:rsidR="00136703">
        <w:tab/>
        <w:t>B. 4-1-2-3.</w:t>
      </w:r>
      <w:r w:rsidR="00136703">
        <w:tab/>
      </w:r>
      <w:r w:rsidR="00136703">
        <w:tab/>
        <w:t>C. 2-1-3-4.</w:t>
      </w:r>
      <w:r w:rsidR="00136703">
        <w:tab/>
      </w:r>
      <w:r w:rsidR="00136703">
        <w:tab/>
      </w:r>
      <w:r w:rsidR="002E4BC9" w:rsidRPr="004E7513">
        <w:t xml:space="preserve">D. </w:t>
      </w:r>
      <w:r w:rsidRPr="004E7513">
        <w:t>4-3-2-1.</w:t>
      </w:r>
    </w:p>
    <w:p w:rsidR="009A0D15" w:rsidRPr="004E7513" w:rsidRDefault="00315248">
      <w:pPr>
        <w:ind w:left="0" w:hanging="3"/>
        <w:jc w:val="both"/>
      </w:pPr>
      <w:r w:rsidRPr="004E7513">
        <w:rPr>
          <w:b/>
        </w:rPr>
        <w:t>Câu 15:</w:t>
      </w:r>
      <w:r w:rsidRPr="004E7513">
        <w:t xml:space="preserve"> Ngày 23/5/2021, sự kiện gì sẽ diễn ra ở nước ta?</w:t>
      </w:r>
    </w:p>
    <w:p w:rsidR="009A0D15" w:rsidRPr="004E7513" w:rsidRDefault="00315248" w:rsidP="002E4BC9">
      <w:pPr>
        <w:ind w:leftChars="0" w:left="0" w:firstLineChars="0" w:firstLine="720"/>
        <w:jc w:val="both"/>
      </w:pPr>
      <w:r w:rsidRPr="004E7513">
        <w:t xml:space="preserve">A. Bầu cử Quốc hội khóa XIV.  </w:t>
      </w:r>
    </w:p>
    <w:p w:rsidR="009A0D15" w:rsidRPr="004E7513" w:rsidRDefault="00A84D28" w:rsidP="002E4BC9">
      <w:pPr>
        <w:ind w:leftChars="0" w:left="0" w:firstLineChars="0" w:firstLine="720"/>
        <w:jc w:val="both"/>
        <w:rPr>
          <w:spacing w:val="8"/>
        </w:rPr>
      </w:pPr>
      <w:r w:rsidRPr="004E7513">
        <w:rPr>
          <w:spacing w:val="8"/>
        </w:rPr>
        <w:t>B. Bầu cử Quốc hội khóa XV</w:t>
      </w:r>
      <w:r w:rsidR="00315248" w:rsidRPr="004E7513">
        <w:rPr>
          <w:spacing w:val="8"/>
        </w:rPr>
        <w:t>.</w:t>
      </w:r>
    </w:p>
    <w:p w:rsidR="009A0D15" w:rsidRPr="004E7513" w:rsidRDefault="00315248" w:rsidP="002E4BC9">
      <w:pPr>
        <w:ind w:leftChars="0" w:left="0" w:firstLineChars="0" w:firstLine="720"/>
        <w:jc w:val="both"/>
      </w:pPr>
      <w:r w:rsidRPr="004E7513">
        <w:t>C. Bầu cử Quốc hội khóa X</w:t>
      </w:r>
      <w:r w:rsidR="00AF67D6">
        <w:t>I</w:t>
      </w:r>
      <w:r w:rsidRPr="004E7513">
        <w:t xml:space="preserve">V và </w:t>
      </w:r>
      <w:r w:rsidR="00A84D28" w:rsidRPr="004E7513">
        <w:t>H</w:t>
      </w:r>
      <w:r w:rsidRPr="004E7513">
        <w:t>ội đồng nhân dân các cấp.</w:t>
      </w:r>
    </w:p>
    <w:p w:rsidR="009A0D15" w:rsidRPr="004E7513" w:rsidRDefault="00AF67D6" w:rsidP="002E4BC9">
      <w:pPr>
        <w:ind w:leftChars="0" w:left="0" w:firstLineChars="0" w:firstLine="720"/>
        <w:jc w:val="both"/>
        <w:rPr>
          <w:spacing w:val="8"/>
        </w:rPr>
      </w:pPr>
      <w:r>
        <w:rPr>
          <w:spacing w:val="8"/>
        </w:rPr>
        <w:t>D. Bầu cử Quốc hội khóa X</w:t>
      </w:r>
      <w:r w:rsidR="00315248" w:rsidRPr="004E7513">
        <w:rPr>
          <w:spacing w:val="8"/>
        </w:rPr>
        <w:t xml:space="preserve">V và </w:t>
      </w:r>
      <w:r w:rsidR="00A84D28" w:rsidRPr="004E7513">
        <w:rPr>
          <w:spacing w:val="8"/>
        </w:rPr>
        <w:t>H</w:t>
      </w:r>
      <w:r w:rsidR="00315248" w:rsidRPr="004E7513">
        <w:rPr>
          <w:spacing w:val="8"/>
        </w:rPr>
        <w:t>ội đồng nhân dân các cấp.</w:t>
      </w:r>
    </w:p>
    <w:p w:rsidR="009A0D15" w:rsidRPr="004E7513" w:rsidRDefault="009A0D15">
      <w:pPr>
        <w:ind w:left="0" w:right="422" w:hanging="3"/>
        <w:jc w:val="both"/>
      </w:pPr>
    </w:p>
    <w:p w:rsidR="009A0D15" w:rsidRPr="004E7513" w:rsidRDefault="00315248">
      <w:pPr>
        <w:ind w:left="0" w:right="422" w:hanging="3"/>
        <w:jc w:val="both"/>
      </w:pPr>
      <w:r w:rsidRPr="004E7513">
        <w:rPr>
          <w:b/>
        </w:rPr>
        <w:t>B. TỰ LUẬN: (5,0 điểm)</w:t>
      </w:r>
    </w:p>
    <w:p w:rsidR="009A0D15" w:rsidRPr="004E7513" w:rsidRDefault="00315248" w:rsidP="0020433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both"/>
      </w:pPr>
      <w:r w:rsidRPr="004E7513">
        <w:rPr>
          <w:b/>
        </w:rPr>
        <w:t xml:space="preserve">Câu 1: </w:t>
      </w:r>
      <w:r w:rsidRPr="004E7513">
        <w:t xml:space="preserve">(3,0 điểm). Nêu nguyên nhân thắng lợi </w:t>
      </w:r>
      <w:r w:rsidR="00705543" w:rsidRPr="004E7513">
        <w:t xml:space="preserve">của </w:t>
      </w:r>
      <w:r w:rsidRPr="004E7513">
        <w:t xml:space="preserve">cuộc kháng chiến chống thực dân Pháp xâm </w:t>
      </w:r>
      <w:r w:rsidR="00705543" w:rsidRPr="004E7513">
        <w:tab/>
      </w:r>
      <w:r w:rsidRPr="004E7513">
        <w:t xml:space="preserve">lược (1945-1954). </w:t>
      </w:r>
      <w:r w:rsidR="0020433B" w:rsidRPr="004E7513">
        <w:t>N</w:t>
      </w:r>
      <w:r w:rsidRPr="004E7513">
        <w:t>guyên nhân nào là quyết định? Vì sao?</w:t>
      </w:r>
    </w:p>
    <w:p w:rsidR="009A0D15" w:rsidRPr="004E7513" w:rsidRDefault="00315248" w:rsidP="0020433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both"/>
      </w:pPr>
      <w:r w:rsidRPr="004E7513">
        <w:rPr>
          <w:b/>
        </w:rPr>
        <w:t xml:space="preserve">Câu 2: </w:t>
      </w:r>
      <w:r w:rsidRPr="004E7513">
        <w:t xml:space="preserve">(2,0 điểm). Đại hội đại biểu toàn quốc lần thứ III của Đảng Lao động Việt Nam (9/1960), </w:t>
      </w:r>
    </w:p>
    <w:p w:rsidR="009A0D15" w:rsidRPr="004E7513" w:rsidRDefault="00315248" w:rsidP="0020433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both"/>
      </w:pPr>
      <w:r w:rsidRPr="004E7513">
        <w:tab/>
      </w:r>
      <w:r w:rsidR="00705543" w:rsidRPr="004E7513">
        <w:tab/>
      </w:r>
      <w:r w:rsidRPr="004E7513">
        <w:t>Báo cáo chính trị có xác định:</w:t>
      </w:r>
    </w:p>
    <w:p w:rsidR="009A0D15" w:rsidRPr="004E7513" w:rsidRDefault="00705543" w:rsidP="0020433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both"/>
      </w:pPr>
      <w:r w:rsidRPr="004E7513">
        <w:tab/>
      </w:r>
      <w:r w:rsidRPr="004E7513">
        <w:tab/>
      </w:r>
      <w:r w:rsidR="00315248" w:rsidRPr="004E7513">
        <w:t>a/ Nhiệm vụ c</w:t>
      </w:r>
      <w:r w:rsidR="00EA09D3">
        <w:t xml:space="preserve">ách mạng của hai miền </w:t>
      </w:r>
      <w:r w:rsidR="00315248" w:rsidRPr="004E7513">
        <w:t>Bắc</w:t>
      </w:r>
      <w:r w:rsidR="00EA09D3">
        <w:t>- Nam</w:t>
      </w:r>
      <w:r w:rsidR="00315248" w:rsidRPr="004E7513">
        <w:t xml:space="preserve"> như thế nào?</w:t>
      </w:r>
    </w:p>
    <w:p w:rsidR="009A0D15" w:rsidRPr="004E7513" w:rsidRDefault="00705543" w:rsidP="0020433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both"/>
      </w:pPr>
      <w:r w:rsidRPr="004E7513">
        <w:tab/>
      </w:r>
      <w:r w:rsidRPr="004E7513">
        <w:tab/>
      </w:r>
      <w:r w:rsidR="00315248" w:rsidRPr="004E7513">
        <w:t>b/ Cách mạng miền Nam có vai trò, vị trí gì đối với cách mạng Việt Nam?</w:t>
      </w:r>
    </w:p>
    <w:p w:rsidR="009A0D15" w:rsidRPr="004E7513" w:rsidRDefault="00315248">
      <w:pPr>
        <w:ind w:left="0" w:hanging="3"/>
      </w:pPr>
      <w:r w:rsidRPr="004E7513">
        <w:rPr>
          <w:i/>
        </w:rPr>
        <w:t xml:space="preserve"> </w:t>
      </w:r>
    </w:p>
    <w:p w:rsidR="009A0D15" w:rsidRPr="004E7513" w:rsidRDefault="00315248">
      <w:pPr>
        <w:ind w:left="0" w:hanging="3"/>
        <w:jc w:val="center"/>
        <w:rPr>
          <w:sz w:val="28"/>
          <w:szCs w:val="28"/>
        </w:rPr>
      </w:pPr>
      <w:r w:rsidRPr="004E7513">
        <w:rPr>
          <w:b/>
          <w:sz w:val="28"/>
          <w:szCs w:val="28"/>
        </w:rPr>
        <w:t>-----------------------------------</w:t>
      </w:r>
      <w:r w:rsidRPr="004E7513">
        <w:rPr>
          <w:sz w:val="28"/>
          <w:szCs w:val="28"/>
        </w:rPr>
        <w:t xml:space="preserve"> HẾT </w:t>
      </w:r>
      <w:r w:rsidRPr="004E7513">
        <w:rPr>
          <w:b/>
          <w:sz w:val="28"/>
          <w:szCs w:val="28"/>
        </w:rPr>
        <w:t>-----------------------------------</w:t>
      </w:r>
    </w:p>
    <w:p w:rsidR="009A0D15" w:rsidRPr="004E7513" w:rsidRDefault="00315248">
      <w:pPr>
        <w:ind w:left="0" w:hanging="3"/>
        <w:jc w:val="center"/>
      </w:pPr>
      <w:r w:rsidRPr="004E7513">
        <w:rPr>
          <w:i/>
        </w:rPr>
        <w:t>( Lưu ý: HS làm bài trên giấy thi, không được làm bài trên đề thi)</w:t>
      </w:r>
    </w:p>
    <w:p w:rsidR="009A0D15" w:rsidRPr="004E7513" w:rsidRDefault="009A0D15">
      <w:pPr>
        <w:ind w:left="0" w:right="422" w:hanging="3"/>
        <w:jc w:val="both"/>
      </w:pPr>
    </w:p>
    <w:sectPr w:rsidR="009A0D15" w:rsidRPr="004E7513">
      <w:footerReference w:type="even" r:id="rId8"/>
      <w:footerReference w:type="default" r:id="rId9"/>
      <w:pgSz w:w="11907" w:h="16840"/>
      <w:pgMar w:top="699" w:right="680" w:bottom="680" w:left="851" w:header="284" w:footer="51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DF5" w:rsidRDefault="008D3DF5">
      <w:pPr>
        <w:spacing w:line="240" w:lineRule="auto"/>
        <w:ind w:left="0" w:hanging="3"/>
      </w:pPr>
      <w:r>
        <w:separator/>
      </w:r>
    </w:p>
  </w:endnote>
  <w:endnote w:type="continuationSeparator" w:id="0">
    <w:p w:rsidR="008D3DF5" w:rsidRDefault="008D3DF5">
      <w:pPr>
        <w:spacing w:line="240" w:lineRule="auto"/>
        <w:ind w:left="0" w:hanging="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3"/>
    <w:family w:val="swiss"/>
    <w:pitch w:val="variable"/>
    <w:sig w:usb0="20000287" w:usb1="00000000" w:usb2="00000000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D15" w:rsidRDefault="0031524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hanging="2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</w:p>
  <w:p w:rsidR="009A0D15" w:rsidRDefault="009A0D1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right="360" w:hanging="2"/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D15" w:rsidRDefault="00315248">
    <w:pPr>
      <w:pBdr>
        <w:top w:val="single" w:sz="4" w:space="1" w:color="000000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right="360" w:hanging="2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Trang </w:t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9F02AC">
      <w:rPr>
        <w:noProof/>
        <w:color w:val="000000"/>
        <w:sz w:val="24"/>
        <w:szCs w:val="24"/>
      </w:rPr>
      <w:t>2</w:t>
    </w:r>
    <w:r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>/</w:t>
    </w:r>
    <w:r>
      <w:rPr>
        <w:color w:val="FF0000"/>
        <w:sz w:val="24"/>
        <w:szCs w:val="24"/>
      </w:rPr>
      <w:t>2</w:t>
    </w:r>
    <w:r>
      <w:rPr>
        <w:color w:val="000000"/>
        <w:sz w:val="24"/>
        <w:szCs w:val="24"/>
      </w:rPr>
      <w:t xml:space="preserve"> – Mã đề </w:t>
    </w:r>
    <w:r>
      <w:rPr>
        <w:color w:val="FF0000"/>
        <w:sz w:val="24"/>
        <w:szCs w:val="24"/>
      </w:rPr>
      <w:t>B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DF5" w:rsidRDefault="008D3DF5">
      <w:pPr>
        <w:spacing w:line="240" w:lineRule="auto"/>
        <w:ind w:left="0" w:hanging="3"/>
      </w:pPr>
      <w:r>
        <w:separator/>
      </w:r>
    </w:p>
  </w:footnote>
  <w:footnote w:type="continuationSeparator" w:id="0">
    <w:p w:rsidR="008D3DF5" w:rsidRDefault="008D3DF5">
      <w:pPr>
        <w:spacing w:line="240" w:lineRule="auto"/>
        <w:ind w:left="0" w:hanging="3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D15"/>
    <w:rsid w:val="000154B9"/>
    <w:rsid w:val="0007422F"/>
    <w:rsid w:val="00136703"/>
    <w:rsid w:val="00176F2F"/>
    <w:rsid w:val="001774B8"/>
    <w:rsid w:val="001844BF"/>
    <w:rsid w:val="0020433B"/>
    <w:rsid w:val="002B755E"/>
    <w:rsid w:val="002E05B0"/>
    <w:rsid w:val="002E4BC9"/>
    <w:rsid w:val="00315248"/>
    <w:rsid w:val="004E7513"/>
    <w:rsid w:val="005627A9"/>
    <w:rsid w:val="00585510"/>
    <w:rsid w:val="00645420"/>
    <w:rsid w:val="006D1095"/>
    <w:rsid w:val="00705543"/>
    <w:rsid w:val="00881959"/>
    <w:rsid w:val="0089739E"/>
    <w:rsid w:val="008D3DF5"/>
    <w:rsid w:val="008F4102"/>
    <w:rsid w:val="00980B51"/>
    <w:rsid w:val="009A0D15"/>
    <w:rsid w:val="009A1D47"/>
    <w:rsid w:val="009F02AC"/>
    <w:rsid w:val="00A4399C"/>
    <w:rsid w:val="00A467CB"/>
    <w:rsid w:val="00A84D28"/>
    <w:rsid w:val="00A87A15"/>
    <w:rsid w:val="00A95FB5"/>
    <w:rsid w:val="00AF67D6"/>
    <w:rsid w:val="00BE53A7"/>
    <w:rsid w:val="00C51D16"/>
    <w:rsid w:val="00C71446"/>
    <w:rsid w:val="00CD3F96"/>
    <w:rsid w:val="00CF2B98"/>
    <w:rsid w:val="00D679B0"/>
    <w:rsid w:val="00E66B66"/>
    <w:rsid w:val="00EA09D3"/>
    <w:rsid w:val="00EE37C1"/>
    <w:rsid w:val="00F20442"/>
    <w:rsid w:val="00F733CB"/>
    <w:rsid w:val="00FB4D0E"/>
    <w:rsid w:val="00FF4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6"/>
        <w:szCs w:val="26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spacing w:before="240" w:after="6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DefaultParagraphFont1">
    <w:name w:val="Default Paragraph Font1"/>
    <w:aliases w:val="Char Char"/>
    <w:rPr>
      <w:w w:val="100"/>
      <w:position w:val="-1"/>
      <w:effect w:val="none"/>
      <w:vertAlign w:val="baseline"/>
      <w:cs w:val="0"/>
      <w:em w:val="none"/>
    </w:rPr>
  </w:style>
  <w:style w:type="paragraph" w:customStyle="1" w:styleId="a">
    <w:basedOn w:val="Normal"/>
    <w:pPr>
      <w:spacing w:after="160" w:line="240" w:lineRule="atLeas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rPr>
      <w:b/>
      <w:bCs/>
      <w:sz w:val="20"/>
      <w:szCs w:val="20"/>
    </w:rPr>
  </w:style>
  <w:style w:type="character" w:customStyle="1" w:styleId="ff4">
    <w:name w:val="ff4"/>
    <w:basedOn w:val="DefaultParagraphFont1"/>
    <w:rPr>
      <w:w w:val="100"/>
      <w:position w:val="-1"/>
      <w:effect w:val="none"/>
      <w:vertAlign w:val="baseline"/>
      <w:cs w:val="0"/>
      <w:em w:val="none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1"/>
    <w:rPr>
      <w:w w:val="100"/>
      <w:position w:val="-1"/>
      <w:effect w:val="none"/>
      <w:vertAlign w:val="baseline"/>
      <w:cs w:val="0"/>
      <w:em w:val="non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pPr>
      <w:spacing w:after="160" w:line="240" w:lineRule="atLeas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rPr>
      <w:w w:val="100"/>
      <w:position w:val="-1"/>
      <w:sz w:val="24"/>
      <w:szCs w:val="22"/>
      <w:effect w:val="none"/>
      <w:vertAlign w:val="baseline"/>
      <w:cs w:val="0"/>
      <w:em w:val="none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NoSpacing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2"/>
      <w:szCs w:val="2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554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543"/>
    <w:rPr>
      <w:rFonts w:ascii="Tahoma" w:hAnsi="Tahoma" w:cs="Tahoma"/>
      <w:position w:val="-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6"/>
        <w:szCs w:val="26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spacing w:before="240" w:after="6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DefaultParagraphFont1">
    <w:name w:val="Default Paragraph Font1"/>
    <w:aliases w:val="Char Char"/>
    <w:rPr>
      <w:w w:val="100"/>
      <w:position w:val="-1"/>
      <w:effect w:val="none"/>
      <w:vertAlign w:val="baseline"/>
      <w:cs w:val="0"/>
      <w:em w:val="none"/>
    </w:rPr>
  </w:style>
  <w:style w:type="paragraph" w:customStyle="1" w:styleId="a">
    <w:basedOn w:val="Normal"/>
    <w:pPr>
      <w:spacing w:after="160" w:line="240" w:lineRule="atLeas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rPr>
      <w:b/>
      <w:bCs/>
      <w:sz w:val="20"/>
      <w:szCs w:val="20"/>
    </w:rPr>
  </w:style>
  <w:style w:type="character" w:customStyle="1" w:styleId="ff4">
    <w:name w:val="ff4"/>
    <w:basedOn w:val="DefaultParagraphFont1"/>
    <w:rPr>
      <w:w w:val="100"/>
      <w:position w:val="-1"/>
      <w:effect w:val="none"/>
      <w:vertAlign w:val="baseline"/>
      <w:cs w:val="0"/>
      <w:em w:val="none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1"/>
    <w:rPr>
      <w:w w:val="100"/>
      <w:position w:val="-1"/>
      <w:effect w:val="none"/>
      <w:vertAlign w:val="baseline"/>
      <w:cs w:val="0"/>
      <w:em w:val="non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pPr>
      <w:spacing w:after="160" w:line="240" w:lineRule="atLeas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rPr>
      <w:w w:val="100"/>
      <w:position w:val="-1"/>
      <w:sz w:val="24"/>
      <w:szCs w:val="22"/>
      <w:effect w:val="none"/>
      <w:vertAlign w:val="baseline"/>
      <w:cs w:val="0"/>
      <w:em w:val="none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NoSpacing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2"/>
      <w:szCs w:val="2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554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543"/>
    <w:rPr>
      <w:rFonts w:ascii="Tahoma" w:hAnsi="Tahoma" w:cs="Tahoma"/>
      <w:position w:val="-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QZ+LkMwDvWlTQNUtuAoTapsfXRQ==">AMUW2mVVw1o0twLdTDPTphpuUYdaKTzzgFqccvl1Q+3Sg/yt8GlLdVzL5CN0aqcNqALrUZEjaGaIRf9LbpdtSjLZt+LhSCb2dTS5u4zNMQoAP3HUl4/hA2M=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32</cp:revision>
  <cp:lastPrinted>2021-04-12T21:40:00Z</cp:lastPrinted>
  <dcterms:created xsi:type="dcterms:W3CDTF">2021-04-13T01:37:00Z</dcterms:created>
  <dcterms:modified xsi:type="dcterms:W3CDTF">2021-04-16T08:48:00Z</dcterms:modified>
</cp:coreProperties>
</file>